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9B58" w14:textId="77777777" w:rsidR="00674034" w:rsidRPr="00674034" w:rsidRDefault="00674034" w:rsidP="00F8249E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noProof/>
          <w:sz w:val="32"/>
          <w:szCs w:val="32"/>
        </w:rPr>
        <w:t>СОВЕТ ДЕПУТАТОВ</w:t>
      </w:r>
    </w:p>
    <w:p w14:paraId="60CAEBD7" w14:textId="65F4EA03" w:rsidR="00674034" w:rsidRPr="00674034" w:rsidRDefault="00674034" w:rsidP="00674034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noProof/>
          <w:sz w:val="32"/>
          <w:szCs w:val="32"/>
        </w:rPr>
        <w:t>МУНИЦИПАЛЬНОГО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674034">
        <w:rPr>
          <w:rFonts w:ascii="Arial" w:hAnsi="Arial" w:cs="Arial"/>
          <w:b/>
          <w:noProof/>
          <w:sz w:val="32"/>
          <w:szCs w:val="32"/>
        </w:rPr>
        <w:t>ОБРАЗОВАНИЯ</w:t>
      </w:r>
    </w:p>
    <w:p w14:paraId="63C672E4" w14:textId="77777777" w:rsidR="00674034" w:rsidRPr="00674034" w:rsidRDefault="00674034" w:rsidP="00F8249E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noProof/>
          <w:sz w:val="32"/>
          <w:szCs w:val="32"/>
        </w:rPr>
        <w:t>ЧКАЛОВСКИЙ  СЕЛЬСОВЕТ</w:t>
      </w:r>
    </w:p>
    <w:p w14:paraId="4F328239" w14:textId="77777777" w:rsidR="00674034" w:rsidRPr="00674034" w:rsidRDefault="00674034" w:rsidP="00F8249E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noProof/>
          <w:sz w:val="32"/>
          <w:szCs w:val="32"/>
        </w:rPr>
        <w:t>ОРЕНБУРГСКОГО РАЙОНА</w:t>
      </w:r>
    </w:p>
    <w:p w14:paraId="5FBAA60A" w14:textId="77777777" w:rsidR="00674034" w:rsidRPr="00674034" w:rsidRDefault="00674034" w:rsidP="00F8249E">
      <w:pPr>
        <w:pStyle w:val="a3"/>
        <w:jc w:val="center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14:paraId="1680A59A" w14:textId="5EC4BD16" w:rsidR="00674034" w:rsidRPr="00674034" w:rsidRDefault="00674034" w:rsidP="00674034">
      <w:pPr>
        <w:pStyle w:val="a3"/>
        <w:rPr>
          <w:rFonts w:ascii="Arial" w:hAnsi="Arial" w:cs="Arial"/>
          <w:b/>
          <w:noProof/>
          <w:sz w:val="32"/>
          <w:szCs w:val="32"/>
        </w:rPr>
      </w:pPr>
    </w:p>
    <w:p w14:paraId="605DC1DC" w14:textId="77777777" w:rsidR="00674034" w:rsidRPr="007F4E76" w:rsidRDefault="00674034" w:rsidP="00F8249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7E3089D" w14:textId="0951522B" w:rsidR="00674034" w:rsidRPr="00674034" w:rsidRDefault="00674034" w:rsidP="00F824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4034">
        <w:rPr>
          <w:rFonts w:ascii="Arial" w:hAnsi="Arial" w:cs="Arial"/>
          <w:b/>
          <w:sz w:val="32"/>
          <w:szCs w:val="32"/>
        </w:rPr>
        <w:t>РЕШЕНИЕ</w:t>
      </w:r>
    </w:p>
    <w:p w14:paraId="2BCE33E5" w14:textId="77777777" w:rsidR="00674034" w:rsidRPr="00EB37A7" w:rsidRDefault="00674034" w:rsidP="00F8249E">
      <w:pPr>
        <w:pStyle w:val="a3"/>
        <w:tabs>
          <w:tab w:val="left" w:pos="4823"/>
          <w:tab w:val="left" w:pos="5357"/>
        </w:tabs>
        <w:ind w:left="140"/>
        <w:rPr>
          <w:rFonts w:ascii="Times New Roman" w:hAnsi="Times New Roman"/>
          <w:noProof/>
          <w:sz w:val="28"/>
          <w:szCs w:val="28"/>
        </w:rPr>
      </w:pPr>
      <w:r w:rsidRPr="007F4E76">
        <w:rPr>
          <w:rFonts w:ascii="Times New Roman" w:hAnsi="Times New Roman"/>
          <w:b/>
          <w:sz w:val="28"/>
          <w:szCs w:val="28"/>
        </w:rPr>
        <w:tab/>
      </w:r>
      <w:r w:rsidRPr="007F4E76">
        <w:rPr>
          <w:rFonts w:ascii="Times New Roman" w:hAnsi="Times New Roman"/>
          <w:b/>
          <w:noProof/>
          <w:sz w:val="28"/>
          <w:szCs w:val="28"/>
        </w:rPr>
        <w:tab/>
      </w:r>
    </w:p>
    <w:p w14:paraId="20A9AF43" w14:textId="097543BA" w:rsidR="00674034" w:rsidRPr="00674034" w:rsidRDefault="00674034" w:rsidP="00F824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4034">
        <w:rPr>
          <w:rFonts w:ascii="Arial" w:hAnsi="Arial" w:cs="Arial"/>
          <w:b/>
          <w:sz w:val="32"/>
          <w:szCs w:val="32"/>
        </w:rPr>
        <w:t>16.08.2018          № 113</w:t>
      </w:r>
    </w:p>
    <w:p w14:paraId="28B5535D" w14:textId="77777777" w:rsidR="00674034" w:rsidRPr="00674034" w:rsidRDefault="00674034" w:rsidP="00F8249E">
      <w:pPr>
        <w:pStyle w:val="a3"/>
        <w:tabs>
          <w:tab w:val="left" w:pos="4823"/>
          <w:tab w:val="left" w:pos="5357"/>
        </w:tabs>
        <w:ind w:left="140"/>
        <w:rPr>
          <w:rFonts w:ascii="Arial" w:hAnsi="Arial" w:cs="Arial"/>
          <w:b/>
          <w:noProof/>
          <w:sz w:val="32"/>
          <w:szCs w:val="32"/>
        </w:rPr>
      </w:pPr>
      <w:r w:rsidRPr="00674034">
        <w:rPr>
          <w:rFonts w:ascii="Arial" w:hAnsi="Arial" w:cs="Arial"/>
          <w:b/>
          <w:sz w:val="32"/>
          <w:szCs w:val="32"/>
        </w:rPr>
        <w:tab/>
      </w:r>
      <w:r w:rsidRPr="00674034">
        <w:rPr>
          <w:rFonts w:ascii="Arial" w:hAnsi="Arial" w:cs="Arial"/>
          <w:b/>
          <w:noProof/>
          <w:sz w:val="32"/>
          <w:szCs w:val="32"/>
        </w:rPr>
        <w:tab/>
      </w:r>
    </w:p>
    <w:p w14:paraId="4F4BEF33" w14:textId="77777777" w:rsidR="00674034" w:rsidRPr="00674034" w:rsidRDefault="00674034" w:rsidP="00F8249E">
      <w:pPr>
        <w:pStyle w:val="a3"/>
        <w:tabs>
          <w:tab w:val="left" w:pos="4823"/>
        </w:tabs>
        <w:ind w:left="140"/>
        <w:rPr>
          <w:rFonts w:ascii="Arial" w:hAnsi="Arial" w:cs="Arial"/>
          <w:b/>
          <w:sz w:val="32"/>
          <w:szCs w:val="32"/>
        </w:rPr>
      </w:pPr>
      <w:r w:rsidRPr="00674034">
        <w:rPr>
          <w:rFonts w:ascii="Arial" w:hAnsi="Arial" w:cs="Arial"/>
          <w:b/>
          <w:sz w:val="32"/>
          <w:szCs w:val="32"/>
        </w:rPr>
        <w:tab/>
      </w:r>
    </w:p>
    <w:p w14:paraId="40F1B0A5" w14:textId="77777777" w:rsidR="00EB6E95" w:rsidRPr="00674034" w:rsidRDefault="00EB6E95" w:rsidP="00AB12C4">
      <w:pPr>
        <w:pStyle w:val="a3"/>
        <w:tabs>
          <w:tab w:val="left" w:pos="4536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74034">
        <w:rPr>
          <w:rFonts w:ascii="Arial" w:hAnsi="Arial" w:cs="Arial"/>
          <w:b/>
          <w:sz w:val="32"/>
          <w:szCs w:val="32"/>
        </w:rPr>
        <w:t>Об утверждении Положения о сходе граждан в муниципальном образовании Чкаловский  сельсовет Оренбургского района Оренбургской области</w:t>
      </w:r>
    </w:p>
    <w:p w14:paraId="131270AD" w14:textId="6003B836" w:rsidR="00EB6E95" w:rsidRDefault="00EB6E95" w:rsidP="00EB6E95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</w:p>
    <w:p w14:paraId="09BEDB71" w14:textId="77777777" w:rsidR="00AB12C4" w:rsidRDefault="00AB12C4" w:rsidP="00EB6E95">
      <w:pPr>
        <w:pStyle w:val="a3"/>
        <w:ind w:left="567" w:firstLine="709"/>
        <w:jc w:val="both"/>
        <w:rPr>
          <w:rFonts w:ascii="Arial" w:hAnsi="Arial" w:cs="Arial"/>
          <w:sz w:val="24"/>
          <w:szCs w:val="24"/>
        </w:rPr>
      </w:pPr>
    </w:p>
    <w:p w14:paraId="6F9985C1" w14:textId="77777777" w:rsidR="00AB12C4" w:rsidRDefault="00EB6E95" w:rsidP="00AB12C4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В соответствии со статьей 25.1 Федерального закона  от 06.10.2003 №131-ФЗ «Об общих принципах организации местного самоуправления в Российской Федерации» Совет депутатов  муниципального образования Чкаловский сельсовет Оренбургского района Оренбургской области решил:</w:t>
      </w:r>
    </w:p>
    <w:p w14:paraId="5CBD32C9" w14:textId="7011A2A5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1. Утвердить положение о сходе граждан в муниципальном образовании Чкаловский  сельсовет Оренбургского района Оренбургской области согласно приложению.  </w:t>
      </w:r>
    </w:p>
    <w:p w14:paraId="61522ACD" w14:textId="6FAD3A04" w:rsidR="00EB6E95" w:rsidRPr="00AB12C4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 </w:t>
      </w:r>
      <w:r w:rsidR="00AB12C4">
        <w:rPr>
          <w:rFonts w:ascii="Arial" w:hAnsi="Arial" w:cs="Arial"/>
          <w:sz w:val="24"/>
          <w:szCs w:val="24"/>
        </w:rPr>
        <w:tab/>
      </w:r>
      <w:r w:rsidRPr="00AB12C4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 по образованию, здравоохранению, социальной политике, делам молодежи, культуре, спорту и мандатным вопросам (Жукова Л.Г.).</w:t>
      </w:r>
    </w:p>
    <w:p w14:paraId="2840D5E3" w14:textId="6397A3DC" w:rsidR="00EB6E95" w:rsidRPr="00AB12C4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</w:t>
      </w:r>
      <w:r w:rsidR="00AB12C4">
        <w:rPr>
          <w:rFonts w:ascii="Arial" w:hAnsi="Arial" w:cs="Arial"/>
          <w:sz w:val="24"/>
          <w:szCs w:val="24"/>
        </w:rPr>
        <w:tab/>
      </w:r>
      <w:r w:rsidRPr="00AB12C4">
        <w:rPr>
          <w:rFonts w:ascii="Arial" w:hAnsi="Arial" w:cs="Arial"/>
          <w:sz w:val="24"/>
          <w:szCs w:val="24"/>
        </w:rPr>
        <w:t xml:space="preserve"> 3. Настоящее решение вступает в силу после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информационной телекоммуникационной сети «Интернет». </w:t>
      </w:r>
    </w:p>
    <w:p w14:paraId="5A5A3004" w14:textId="4B762B3A" w:rsidR="00EB6E95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F653706" w14:textId="38FCAAAF" w:rsidR="00AB12C4" w:rsidRDefault="00AB12C4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02CDCAE" w14:textId="77777777" w:rsidR="00AB12C4" w:rsidRPr="00AB12C4" w:rsidRDefault="00AB12C4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0F0FF64" w14:textId="26763675" w:rsidR="00EB6E95" w:rsidRPr="00AB12C4" w:rsidRDefault="00EB6E95" w:rsidP="00AB12C4">
      <w:pPr>
        <w:pStyle w:val="a3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Глава муниципального образования –                                                                                                        председатель Совета депутатов                                          </w:t>
      </w:r>
      <w:r w:rsidR="00AB12C4">
        <w:rPr>
          <w:rFonts w:ascii="Arial" w:hAnsi="Arial" w:cs="Arial"/>
          <w:sz w:val="24"/>
          <w:szCs w:val="24"/>
        </w:rPr>
        <w:t xml:space="preserve">       </w:t>
      </w:r>
      <w:r w:rsidRPr="00AB12C4">
        <w:rPr>
          <w:rFonts w:ascii="Arial" w:hAnsi="Arial" w:cs="Arial"/>
          <w:sz w:val="24"/>
          <w:szCs w:val="24"/>
        </w:rPr>
        <w:t xml:space="preserve">              С.А.Фоменко </w:t>
      </w:r>
    </w:p>
    <w:p w14:paraId="4882756C" w14:textId="372DA65F" w:rsidR="00EB6E95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545104" w14:textId="56B503BB" w:rsidR="00AB12C4" w:rsidRDefault="00AB12C4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5D11BE" w14:textId="77777777" w:rsidR="00AB12C4" w:rsidRPr="00AB12C4" w:rsidRDefault="00AB12C4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FDF7EC2" w14:textId="2013EB11" w:rsidR="00EB6E95" w:rsidRPr="00AB12C4" w:rsidRDefault="00EB6E95" w:rsidP="00AB12C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B12C4">
        <w:rPr>
          <w:rFonts w:ascii="Arial" w:hAnsi="Arial" w:cs="Arial"/>
          <w:b/>
          <w:sz w:val="32"/>
          <w:szCs w:val="32"/>
        </w:rPr>
        <w:t xml:space="preserve">Приложение </w:t>
      </w:r>
    </w:p>
    <w:p w14:paraId="3B394B0F" w14:textId="77777777" w:rsidR="00AB12C4" w:rsidRDefault="00EB6E95" w:rsidP="00AB12C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B12C4">
        <w:rPr>
          <w:rFonts w:ascii="Arial" w:hAnsi="Arial" w:cs="Arial"/>
          <w:b/>
          <w:sz w:val="32"/>
          <w:szCs w:val="32"/>
        </w:rPr>
        <w:t xml:space="preserve">к решению Совета депутатов                              </w:t>
      </w:r>
      <w:r w:rsidR="00AB12C4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AB12C4">
        <w:rPr>
          <w:rFonts w:ascii="Arial" w:hAnsi="Arial" w:cs="Arial"/>
          <w:b/>
          <w:sz w:val="32"/>
          <w:szCs w:val="32"/>
        </w:rPr>
        <w:t xml:space="preserve"> </w:t>
      </w:r>
      <w:r w:rsidR="00AB12C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4C0EC01A" w14:textId="6B8728E8" w:rsidR="00EB6E95" w:rsidRPr="00AB12C4" w:rsidRDefault="00EB6E95" w:rsidP="00AB12C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B12C4">
        <w:rPr>
          <w:rFonts w:ascii="Arial" w:hAnsi="Arial" w:cs="Arial"/>
          <w:b/>
          <w:sz w:val="32"/>
          <w:szCs w:val="32"/>
        </w:rPr>
        <w:t>Чкаловский сельсовет</w:t>
      </w:r>
    </w:p>
    <w:p w14:paraId="6CEC874D" w14:textId="4345D319" w:rsidR="00EB6E95" w:rsidRPr="00AB12C4" w:rsidRDefault="00EB6E95" w:rsidP="00AB12C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AB12C4">
        <w:rPr>
          <w:rFonts w:ascii="Arial" w:hAnsi="Arial" w:cs="Arial"/>
          <w:b/>
          <w:sz w:val="32"/>
          <w:szCs w:val="32"/>
        </w:rPr>
        <w:t>от 16</w:t>
      </w:r>
      <w:r w:rsidR="00AB12C4">
        <w:rPr>
          <w:rFonts w:ascii="Arial" w:hAnsi="Arial" w:cs="Arial"/>
          <w:b/>
          <w:sz w:val="32"/>
          <w:szCs w:val="32"/>
        </w:rPr>
        <w:t>.08.</w:t>
      </w:r>
      <w:r w:rsidRPr="00AB12C4">
        <w:rPr>
          <w:rFonts w:ascii="Arial" w:hAnsi="Arial" w:cs="Arial"/>
          <w:b/>
          <w:sz w:val="32"/>
          <w:szCs w:val="32"/>
        </w:rPr>
        <w:t>2018 г</w:t>
      </w:r>
      <w:r w:rsidR="00AB12C4">
        <w:rPr>
          <w:rFonts w:ascii="Arial" w:hAnsi="Arial" w:cs="Arial"/>
          <w:b/>
          <w:sz w:val="32"/>
          <w:szCs w:val="32"/>
        </w:rPr>
        <w:t>ода</w:t>
      </w:r>
      <w:r w:rsidRPr="00AB12C4">
        <w:rPr>
          <w:rFonts w:ascii="Arial" w:hAnsi="Arial" w:cs="Arial"/>
          <w:b/>
          <w:sz w:val="32"/>
          <w:szCs w:val="32"/>
        </w:rPr>
        <w:t xml:space="preserve"> № 113</w:t>
      </w:r>
    </w:p>
    <w:p w14:paraId="490F775A" w14:textId="77777777" w:rsidR="00EB6E95" w:rsidRPr="00AB12C4" w:rsidRDefault="00EB6E95" w:rsidP="00AB12C4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14:paraId="7162A490" w14:textId="77777777" w:rsidR="00EB6E95" w:rsidRPr="00AB12C4" w:rsidRDefault="00EB6E95" w:rsidP="00AB12C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B12C4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14:paraId="70502597" w14:textId="77777777" w:rsidR="00EB6E95" w:rsidRPr="00AB12C4" w:rsidRDefault="00EB6E95" w:rsidP="00AB12C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B12C4">
        <w:rPr>
          <w:rFonts w:ascii="Arial" w:hAnsi="Arial" w:cs="Arial"/>
          <w:b/>
          <w:sz w:val="28"/>
          <w:szCs w:val="28"/>
        </w:rPr>
        <w:t>о сходе граждан в муниципальном образовании Чкаловский  сельсовет Оренбургского района Оренбургской области</w:t>
      </w:r>
    </w:p>
    <w:p w14:paraId="4DBF06AB" w14:textId="77777777" w:rsidR="00EB6E95" w:rsidRPr="00AB12C4" w:rsidRDefault="00EB6E95" w:rsidP="00AB12C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14:paraId="346FAEDB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I. Общие положения</w:t>
      </w:r>
    </w:p>
    <w:p w14:paraId="3B93CE2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1. Сход граждан.</w:t>
      </w:r>
    </w:p>
    <w:p w14:paraId="305818F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Настоящее Положение о сходе граждан в муниципальном образовании Чкаловский  сельсовет Оренбургского района Оренбургской области  (далее - Положение) разработано в соответствии с Конституцией Российской Федерации, со статьей 25.1 Федерального закона  от 06.10.2003 № 131-ФЗ «Об общих принципах организации местного самоуправления в Российской Федерации».</w:t>
      </w:r>
    </w:p>
    <w:p w14:paraId="3EC2860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Положение  определяет порядок организации и проведения схода граждан в муниципальном образовании Чкаловский сельсовет Оренбургского района Оренбургской области (далее - сельское поселение).</w:t>
      </w:r>
    </w:p>
    <w:p w14:paraId="479DCE7B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Сход граждан (далее - сход) - форма непосредственного осуществления населением местного самоуправления в населенном пункте.</w:t>
      </w:r>
    </w:p>
    <w:p w14:paraId="0C072725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2. Право граждан на участие в сходе граждан.</w:t>
      </w:r>
    </w:p>
    <w:p w14:paraId="09755D7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7690038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Правом участия в сходе обладают граждане, достигшие возраста 18 лет.</w:t>
      </w:r>
    </w:p>
    <w:p w14:paraId="0DE38B8A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3. Общие принципы проведения схода граждан.</w:t>
      </w:r>
    </w:p>
    <w:p w14:paraId="6D6CE39A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Сход, проводимый в населенном пункте сельского поселения, созывается главой сельского поселения самостоятельно либо по инициативе группы жителей сельского поселения численностью не менее 10 человек.</w:t>
      </w:r>
    </w:p>
    <w:p w14:paraId="05648D2D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Сход правомочен при участии в нем более половины обладающих избирательным правом жителей населенного пункта сельского поселения.</w:t>
      </w:r>
    </w:p>
    <w:p w14:paraId="7D889F2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14:paraId="7D4DC67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4. Решение схода считается принятым, если за него проголосовало более половины участников схода.</w:t>
      </w:r>
    </w:p>
    <w:p w14:paraId="2BC4ECC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5. Способ голосования (открытое или тайное) определяется в соответствии с настоящим Положением.</w:t>
      </w:r>
    </w:p>
    <w:p w14:paraId="697A5DEE" w14:textId="77777777" w:rsidR="00AB12C4" w:rsidRDefault="00AB12C4" w:rsidP="00AB12C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Toc58140434"/>
    </w:p>
    <w:p w14:paraId="3CBB49E8" w14:textId="5D498B85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самоуправления.</w:t>
      </w:r>
      <w:bookmarkEnd w:id="0"/>
    </w:p>
    <w:p w14:paraId="780F200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Сход граждан может проводиться по вопросам:</w:t>
      </w:r>
    </w:p>
    <w:p w14:paraId="774D533C" w14:textId="77777777" w:rsidR="00EB6E95" w:rsidRPr="00AB12C4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14:paraId="6C7F0DC5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введения и использования средств самообложения граждан на территории населённого пункта;</w:t>
      </w:r>
    </w:p>
    <w:p w14:paraId="61402AD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14:paraId="75B83FB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выдвижения кандидатур в состав конкурсной комиссии при проведении конкурса на замещение должности муниципальной службы в случаях, </w:t>
      </w:r>
      <w:r w:rsidRPr="00AB12C4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 о муниципальной службе.</w:t>
      </w:r>
    </w:p>
    <w:p w14:paraId="38711F81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5. Правомочность схода граждан.</w:t>
      </w:r>
    </w:p>
    <w:p w14:paraId="66D2716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B12C4">
        <w:rPr>
          <w:rFonts w:ascii="Arial" w:hAnsi="Arial" w:cs="Arial"/>
          <w:iCs/>
          <w:sz w:val="24"/>
          <w:szCs w:val="24"/>
        </w:rPr>
        <w:t>Сход граждан правомочен при участии в нем более половины обладающих избирательным правом жителей населенного пункта или поселения.</w:t>
      </w:r>
    </w:p>
    <w:p w14:paraId="32555895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6. Материальное и организационное обеспечение схода  граждан.</w:t>
      </w:r>
    </w:p>
    <w:p w14:paraId="0F340FA5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1. Подготовка, созыв и проведение схода осуществляются главой сельского  поселения. </w:t>
      </w:r>
    </w:p>
    <w:p w14:paraId="5B48D34E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Проведение схода обеспечивается главой сельского  поселения.</w:t>
      </w:r>
    </w:p>
    <w:p w14:paraId="13DF312E" w14:textId="167273E4" w:rsidR="00EB6E95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Расходы, связанные с подготовкой и проведением схода, производятся за счет средств бюджета сельского  поселения.</w:t>
      </w:r>
    </w:p>
    <w:p w14:paraId="3FD4B20B" w14:textId="77777777" w:rsidR="00AB12C4" w:rsidRPr="00AB12C4" w:rsidRDefault="00AB12C4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746E5D0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II. Порядок созыва и проведения схода граждан.</w:t>
      </w:r>
    </w:p>
    <w:p w14:paraId="48F36235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7. Инициатива проведения схода граждан.</w:t>
      </w:r>
    </w:p>
    <w:p w14:paraId="3C0B598E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Инициатива проведения схода может принадлежать главе местного самоуправления сельского поселения, группе жителей населенного пункта сельского поселения, обладающих избирательным правом, численностью не менее 10 человек.</w:t>
      </w:r>
    </w:p>
    <w:p w14:paraId="1A776F4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Инициатива жителей населенного пункта  сельского поселения должна быть оформлена в виде подписных листов (приложение № 1), в которых должны быть указаны:</w:t>
      </w:r>
    </w:p>
    <w:p w14:paraId="72F5F18D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1) вопросы, выносимые на сход;</w:t>
      </w:r>
    </w:p>
    <w:p w14:paraId="6040B5D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2) предлагаемые сроки проведения схода;</w:t>
      </w:r>
    </w:p>
    <w:p w14:paraId="2D8CF09E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14:paraId="12F7AC6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местного самоуправления сельского  поселения.  </w:t>
      </w:r>
    </w:p>
    <w:p w14:paraId="429CA39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8. Порядок принятия решения о проведении схода граждан или отклонения инициативы.</w:t>
      </w:r>
    </w:p>
    <w:p w14:paraId="0E3C7AA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Решение о проведении схода принимает глава сельского поселения. Дата проведения схода граждан и выносимые на него вопросы определяются нормативным актом главы сельского поселения.</w:t>
      </w:r>
    </w:p>
    <w:p w14:paraId="41390A6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В случае отсутствия главы сельского поселения решение о проведении схода принимает лицо, уполномоченное главой сельского поселения.</w:t>
      </w:r>
    </w:p>
    <w:p w14:paraId="445075F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раздела II настоящего Положения.</w:t>
      </w:r>
    </w:p>
    <w:p w14:paraId="5DCB7F0B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4. Решение об отклонении инициативы граждан принимает глава местного самоуправления сельского поселения либо уполномоченное лицо в случаях:</w:t>
      </w:r>
    </w:p>
    <w:p w14:paraId="62D5A6CE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1) непредставления подписных листов;</w:t>
      </w:r>
    </w:p>
    <w:p w14:paraId="396D168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2) неисполнения требований, указанных в статье 7 раздела II настоящего Положения, к оформлению подписных листов;</w:t>
      </w:r>
    </w:p>
    <w:p w14:paraId="2907511B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3) если вопрос, выносимый на сход, находится за пределами полномочий схода;</w:t>
      </w:r>
    </w:p>
    <w:p w14:paraId="18BF348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4) если вопрос, выносимый на сход, противоречит Конституции Российской Федерации, Федеральным законам, Уставу муниципального образования и законам Оренбургской области.</w:t>
      </w:r>
    </w:p>
    <w:p w14:paraId="7A4EEFF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9. Подготовка проведения схода граждан.</w:t>
      </w:r>
    </w:p>
    <w:p w14:paraId="4158B72A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lastRenderedPageBreak/>
        <w:t>1. При подготовке к проведению схода глава сельского  поселения определяет:</w:t>
      </w:r>
    </w:p>
    <w:p w14:paraId="03779769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1) дату, место и время проведения схода;</w:t>
      </w:r>
    </w:p>
    <w:p w14:paraId="1DF83FC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2) повестку дня схода;</w:t>
      </w:r>
    </w:p>
    <w:p w14:paraId="57B2BA2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3) список жителей поселения, имеющих право на участие в сходе.</w:t>
      </w:r>
    </w:p>
    <w:p w14:paraId="7E9D8C9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 чем за три дня до проведения схода.</w:t>
      </w:r>
    </w:p>
    <w:p w14:paraId="7D267B4D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Глава сельского поселения решает также все организационные и иные вопросы, связанные с подготовкой схода.</w:t>
      </w:r>
    </w:p>
    <w:p w14:paraId="4855371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10. Формирование повестки дня схода граждан.</w:t>
      </w:r>
    </w:p>
    <w:p w14:paraId="082EC8B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Повестка дня схода формируется главой сельского поселения.</w:t>
      </w:r>
    </w:p>
    <w:p w14:paraId="05D6F52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14:paraId="228725B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14:paraId="35BDD94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11. Порядок участия жителей населенного пункта сельского поселения в сходе граждан.</w:t>
      </w:r>
    </w:p>
    <w:p w14:paraId="4F4675A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Жители населенного пункта сельского поселения, обладающие избирательным правом, участвуют в сходе непосредственно.</w:t>
      </w:r>
    </w:p>
    <w:p w14:paraId="5D1C6C3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Прибывшие на сход граждане допускаются лицом, уполномоченным главой сельского поселения, к участию в сходе, если они внесены в список жителей поселения, имеющих право на участие в сходе (приложение 2).</w:t>
      </w:r>
    </w:p>
    <w:p w14:paraId="2670976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14:paraId="486D3C4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4. В случае выявления неточности в списке жителей населенного пункта сельского поселения, обладающих избирательным правом, житель населенного пункта сельского поселения должен быть зарегистрирован и допущен к участию в сходе лицом, уполномоченным главой сельского  поселения.</w:t>
      </w:r>
    </w:p>
    <w:p w14:paraId="21AF802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14:paraId="64D3859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12. Порядок проведения схода граждан.</w:t>
      </w:r>
    </w:p>
    <w:p w14:paraId="21B911FB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сельского  поселения.</w:t>
      </w:r>
    </w:p>
    <w:p w14:paraId="53F38407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2. На сходе председательствует глава сельского поселения или иное лицо, избираемое сходом. </w:t>
      </w:r>
    </w:p>
    <w:p w14:paraId="401CE31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14:paraId="2F40244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4. В случае установления неправомочности схода главой сельского поселения назначается повторная дата проведения схода.</w:t>
      </w:r>
    </w:p>
    <w:p w14:paraId="4ABC592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13. Счетная комиссия схода граждан.</w:t>
      </w:r>
    </w:p>
    <w:p w14:paraId="36B46709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местного самоуправления сельского поселения.</w:t>
      </w:r>
    </w:p>
    <w:p w14:paraId="41E19D8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Счетная комиссия:</w:t>
      </w:r>
    </w:p>
    <w:p w14:paraId="07646AE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1) дает разъяснения по вопросам голосования;</w:t>
      </w:r>
    </w:p>
    <w:p w14:paraId="32650DB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lastRenderedPageBreak/>
        <w:t>2) определяет форму и текст бюллетеня для голосования (в случаях тайного голосования, предусмотренных уставом поселения) (приложение 5);</w:t>
      </w:r>
    </w:p>
    <w:p w14:paraId="69CCB08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3) подсчитывает голоса и подводит итоги голосования;</w:t>
      </w:r>
    </w:p>
    <w:p w14:paraId="6C9CEC9A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4) составляет протокол об итогах голосования.</w:t>
      </w:r>
    </w:p>
    <w:p w14:paraId="5B2DCDA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14. Протокол схода граждан.</w:t>
      </w:r>
    </w:p>
    <w:p w14:paraId="073837E6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Протокол схода ведет секретарь схода. В протоколе схода указываются:</w:t>
      </w:r>
    </w:p>
    <w:p w14:paraId="12C5221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1) дата и место проведения схода граждан;</w:t>
      </w:r>
    </w:p>
    <w:p w14:paraId="2FB8796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2) общее число граждан, проживающих на территории населенного пункта сельского  поселения и имеющих право принимать участие в сходе;</w:t>
      </w:r>
    </w:p>
    <w:p w14:paraId="531764F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3) количество присутствующих;</w:t>
      </w:r>
    </w:p>
    <w:p w14:paraId="43889F0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14:paraId="6B48FCA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5) повестка дня;</w:t>
      </w:r>
    </w:p>
    <w:p w14:paraId="6A12305E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6) краткое содержание выступлений;</w:t>
      </w:r>
    </w:p>
    <w:p w14:paraId="56D676EA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7) результаты голосования и принятые решения.</w:t>
      </w:r>
    </w:p>
    <w:p w14:paraId="7C9CD701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14:paraId="27F14610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3. По итогам сходов граждан, проводимым по одному и тому же вопросу в нескольких населенных пунктах сельского поселения, составляется протокол об итогах сходов граждан (приложение 6). Протокол подписывается главой сельского поселения и членами счетной комиссии, назначенными нормативным актом главы сельского поселения. </w:t>
      </w:r>
    </w:p>
    <w:p w14:paraId="6E19A1A9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15. Решения схода граждан.</w:t>
      </w:r>
    </w:p>
    <w:p w14:paraId="685BC60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Решение схода принимается открытым или тайным голосованием.</w:t>
      </w:r>
    </w:p>
    <w:p w14:paraId="23C901A4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Решение схода считается принятым, если за него проголосовало более половины участников схода.</w:t>
      </w:r>
    </w:p>
    <w:p w14:paraId="7150B72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3. Решения, принятые на сходе, оформляются в виде правовых актов, подписываются главой местного самоуправления сельского поселения и применяются на всей территории сельского поселения (приложение 4).</w:t>
      </w:r>
    </w:p>
    <w:p w14:paraId="408F7DC8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4. Решения, принятые сходом, не должны противоречить Федеральным законам, законам Оренбургской  области, Уставу муниципального образования.</w:t>
      </w:r>
    </w:p>
    <w:p w14:paraId="5BD92C0F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5. Органы местного самоуправления и должностные лица местного самоуправления сельского поселения обеспечивают исполнение решений, принятых на сходе.</w:t>
      </w:r>
    </w:p>
    <w:p w14:paraId="357C2373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14:paraId="7668D11C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7. Решения, принятые на сходе, подлежат обнародованию.</w:t>
      </w:r>
    </w:p>
    <w:p w14:paraId="2E2B1350" w14:textId="77777777" w:rsidR="00EB6E95" w:rsidRPr="00AB12C4" w:rsidRDefault="00EB6E95" w:rsidP="00AB12C4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A373698" w14:textId="4DA4FE63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III. Порядок исполнения решений схода граждан и ответственность за неисполнение решений</w:t>
      </w:r>
    </w:p>
    <w:p w14:paraId="13363B9D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16. Исполнение решений схода граждан.</w:t>
      </w:r>
    </w:p>
    <w:p w14:paraId="2299BA12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1. Решения, принятые на сходе, подлежат обязательному исполнению на территории сельского поселения. Если для реализации решения схода дополнительно требуется принятие (издание) правового акта, глава местного самоуправления сельского поселения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14:paraId="7E841BAD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Статья 17. Ответственность за неисполнение решений схода граждан.</w:t>
      </w:r>
    </w:p>
    <w:p w14:paraId="2D26C591" w14:textId="77777777" w:rsidR="00EB6E95" w:rsidRP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lastRenderedPageBreak/>
        <w:t>1. Неисполнение решений, принятых на сходе, влечет ответственность в соответствии с законодательством.</w:t>
      </w:r>
    </w:p>
    <w:p w14:paraId="53355D0C" w14:textId="7C360BC2" w:rsidR="00AB12C4" w:rsidRDefault="00EB6E95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2. Глава сельского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14:paraId="406E1679" w14:textId="5A6109AE" w:rsidR="00AB12C4" w:rsidRDefault="00AB12C4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57BD3D5D" w14:textId="11E7FADF" w:rsidR="00AB12C4" w:rsidRDefault="00AB12C4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0B8FE793" w14:textId="77777777" w:rsidR="00AB12C4" w:rsidRPr="00AB12C4" w:rsidRDefault="00AB12C4" w:rsidP="00AB12C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25BB13F0" w14:textId="7D6BD034" w:rsidR="00EB6E95" w:rsidRPr="00AB12C4" w:rsidRDefault="00AB12C4" w:rsidP="00AB12C4">
      <w:pPr>
        <w:pStyle w:val="a3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B12C4">
        <w:rPr>
          <w:rFonts w:ascii="Arial" w:hAnsi="Arial" w:cs="Arial"/>
          <w:sz w:val="24"/>
          <w:szCs w:val="24"/>
        </w:rPr>
        <w:t xml:space="preserve">   </w:t>
      </w:r>
      <w:r w:rsidR="00EB6E95" w:rsidRPr="00AB12C4">
        <w:rPr>
          <w:rFonts w:ascii="Arial" w:hAnsi="Arial" w:cs="Arial"/>
          <w:sz w:val="24"/>
          <w:szCs w:val="24"/>
        </w:rPr>
        <w:t>Приложение № 1</w:t>
      </w:r>
    </w:p>
    <w:p w14:paraId="14F8AD64" w14:textId="77777777" w:rsidR="00EB6E95" w:rsidRPr="00AB12C4" w:rsidRDefault="00EB6E95" w:rsidP="00EB6E95">
      <w:pPr>
        <w:pStyle w:val="a3"/>
        <w:ind w:left="5954" w:right="140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к Положению о сходе граждан в муниципальном образовании Чкаловский сельсовет Оренбургского района Оренбургской области</w:t>
      </w:r>
    </w:p>
    <w:p w14:paraId="23208895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22478E6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C3ECEF2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ПОДПИСНОЙ ЛИСТ</w:t>
      </w:r>
    </w:p>
    <w:p w14:paraId="5095E704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1CC5AC6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Мы,  нижеподписавшиеся,  поддерживаем  инициативу   проведения</w:t>
      </w:r>
    </w:p>
    <w:p w14:paraId="37C31AFF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____________________________________________ схода граждан</w:t>
      </w:r>
    </w:p>
    <w:p w14:paraId="52EF83E6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(сроки проведения схода граждан)</w:t>
      </w:r>
    </w:p>
    <w:p w14:paraId="49A3F189" w14:textId="5DC3C313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 формулировкой вопроса _________________________________________________________</w:t>
      </w:r>
      <w:r w:rsidR="00AB12C4">
        <w:rPr>
          <w:rFonts w:ascii="Arial" w:hAnsi="Arial" w:cs="Arial"/>
          <w:sz w:val="24"/>
          <w:szCs w:val="24"/>
        </w:rPr>
        <w:t>_____________</w:t>
      </w:r>
    </w:p>
    <w:p w14:paraId="3175EC96" w14:textId="31457A55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020BD7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EB6E95" w:rsidRPr="00AB12C4" w14:paraId="1A3A07E8" w14:textId="77777777" w:rsidTr="00AB12C4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CE650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C4F2D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14:paraId="03262919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 xml:space="preserve">имя,  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35CF3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D150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Адрес места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7BE49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Серия, номер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паспорта или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BB04A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E272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B6E95" w:rsidRPr="00AB12C4" w14:paraId="446D25D0" w14:textId="77777777" w:rsidTr="00AB12C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E169D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5BE1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8E39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DF1F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8DDD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3CD0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633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61C1B1C3" w14:textId="77777777" w:rsidTr="00AB12C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07AC0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D796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C67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2F73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1510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C8D4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2178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0DDD6462" w14:textId="77777777" w:rsidTr="00AB12C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D7661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60B3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775D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F771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5690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1BE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2F0A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0C73B12F" w14:textId="77777777" w:rsidTr="00AB12C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0BD9A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60AF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0C11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BC2B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AF37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928C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B5DD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A1745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Подписной лист удостоверяю ___________________________________</w:t>
      </w:r>
    </w:p>
    <w:p w14:paraId="6FEBA275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                                                              (фамилия, имя, отчество, дата рождения,</w:t>
      </w:r>
    </w:p>
    <w:p w14:paraId="3DC44E07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EF22F32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место жительства, серия и номер паспорта или заменяющего его</w:t>
      </w:r>
    </w:p>
    <w:p w14:paraId="1C09640A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F4F8310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863D5D4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документа лица, собиравшего подписи)</w:t>
      </w:r>
    </w:p>
    <w:p w14:paraId="490EF7C3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E43D432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6B3072A1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____________________________</w:t>
      </w:r>
    </w:p>
    <w:p w14:paraId="3CAA7CFB" w14:textId="77777777" w:rsidR="00EB6E95" w:rsidRPr="00AB12C4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(подпись и дата)</w:t>
      </w:r>
    </w:p>
    <w:p w14:paraId="738971A3" w14:textId="77777777" w:rsidR="00EB6E95" w:rsidRPr="00AB12C4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br w:type="page"/>
      </w:r>
      <w:r w:rsidRPr="00AB12C4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1646E2C2" w14:textId="77777777" w:rsidR="00AB12C4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к Положению о сходе</w:t>
      </w:r>
    </w:p>
    <w:p w14:paraId="1EF4D01B" w14:textId="30E05D86" w:rsidR="00AB12C4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граждан в муниципальном образовании  </w:t>
      </w:r>
    </w:p>
    <w:p w14:paraId="6879B3B8" w14:textId="77777777" w:rsidR="004D185B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Чкаловский сельсовет </w:t>
      </w:r>
    </w:p>
    <w:p w14:paraId="6A58A6CA" w14:textId="77777777" w:rsidR="004D185B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Оренбургского района </w:t>
      </w:r>
    </w:p>
    <w:p w14:paraId="7AD96CDA" w14:textId="1FF08CDC" w:rsidR="00EB6E95" w:rsidRPr="00AB12C4" w:rsidRDefault="00EB6E95" w:rsidP="004D185B">
      <w:pPr>
        <w:pStyle w:val="a3"/>
        <w:ind w:left="-142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Оренбургской области</w:t>
      </w:r>
    </w:p>
    <w:p w14:paraId="0231E41B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F088B7E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СПИСОК</w:t>
      </w:r>
    </w:p>
    <w:p w14:paraId="15DC36A6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C292891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жителей _____________________________ муниципального образования</w:t>
      </w:r>
    </w:p>
    <w:p w14:paraId="1206073D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                        (наименование населенного пункта) </w:t>
      </w:r>
    </w:p>
    <w:p w14:paraId="0C506A5B" w14:textId="77777777" w:rsidR="00EB6E95" w:rsidRPr="00AB12C4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Чкаловский  сельсовет Оренбургского района Оренбургской области</w:t>
      </w:r>
    </w:p>
    <w:p w14:paraId="040CEB92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присутствующих на сходе граждан   «___» _________________ 20___ года</w:t>
      </w:r>
    </w:p>
    <w:p w14:paraId="7EB5F097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430"/>
        <w:gridCol w:w="4725"/>
        <w:gridCol w:w="1661"/>
      </w:tblGrid>
      <w:tr w:rsidR="00EB6E95" w:rsidRPr="00AB12C4" w14:paraId="4E13750F" w14:textId="77777777" w:rsidTr="00AB12C4">
        <w:trPr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BC5AC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№№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B11DB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 xml:space="preserve">Фамилия, имя,  </w:t>
            </w:r>
            <w:r w:rsidRPr="00AB12C4">
              <w:rPr>
                <w:rFonts w:ascii="Arial" w:hAnsi="Arial" w:cs="Arial"/>
                <w:sz w:val="24"/>
                <w:szCs w:val="24"/>
              </w:rPr>
              <w:br/>
              <w:t>отчество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8C524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Год рождения (в возрасте 18 лет  - число,  месяц рождения)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FD3F7" w14:textId="77777777" w:rsidR="00EB6E95" w:rsidRPr="00AB12C4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B6E95" w:rsidRPr="00AB12C4" w14:paraId="1D54CE8A" w14:textId="77777777" w:rsidTr="00AB12C4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EA17B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CE24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87C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2282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4BA64873" w14:textId="77777777" w:rsidTr="00AB12C4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43A88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484D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8419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698F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2FE24264" w14:textId="77777777" w:rsidTr="00AB12C4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631C7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C81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3934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5FA6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AB12C4" w14:paraId="16D7C774" w14:textId="77777777" w:rsidTr="00AB12C4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9BD10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445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4385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00E3" w14:textId="77777777" w:rsidR="00EB6E95" w:rsidRPr="00AB12C4" w:rsidRDefault="00EB6E95" w:rsidP="00F8249E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4F19D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5C5CCAF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04A1557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Председательствующий на сходе граждан   _________   _____________________</w:t>
      </w:r>
    </w:p>
    <w:p w14:paraId="25217430" w14:textId="77777777" w:rsidR="00EB6E95" w:rsidRPr="00AB12C4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14:paraId="0F731727" w14:textId="77777777" w:rsidR="00EB6E95" w:rsidRPr="00AB12C4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>Секретарь схода граждан                              _________   ______________________</w:t>
      </w:r>
    </w:p>
    <w:p w14:paraId="7B13533E" w14:textId="77777777" w:rsidR="004D185B" w:rsidRDefault="00EB6E95" w:rsidP="00AB12C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B12C4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(расшифровка подписи)</w:t>
      </w:r>
      <w:r w:rsidR="00AB12C4">
        <w:rPr>
          <w:rFonts w:ascii="Arial" w:hAnsi="Arial" w:cs="Arial"/>
          <w:sz w:val="24"/>
          <w:szCs w:val="24"/>
        </w:rPr>
        <w:t xml:space="preserve"> </w:t>
      </w:r>
    </w:p>
    <w:p w14:paraId="144942FA" w14:textId="77777777" w:rsidR="004D185B" w:rsidRDefault="004D185B" w:rsidP="00AB12C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14:paraId="3002E6D3" w14:textId="77777777" w:rsidR="004D185B" w:rsidRDefault="004D185B" w:rsidP="00AB12C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14:paraId="03DE44F1" w14:textId="77777777" w:rsidR="004D185B" w:rsidRDefault="004D185B" w:rsidP="00AB12C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14:paraId="7593E5D3" w14:textId="7A5E0477" w:rsidR="00EB6E95" w:rsidRPr="004D185B" w:rsidRDefault="00AB12C4" w:rsidP="00AB12C4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B6E95" w:rsidRPr="004D185B">
        <w:rPr>
          <w:rFonts w:ascii="Arial" w:hAnsi="Arial" w:cs="Arial"/>
          <w:sz w:val="24"/>
          <w:szCs w:val="24"/>
        </w:rPr>
        <w:t>Приложение № 3</w:t>
      </w:r>
    </w:p>
    <w:p w14:paraId="45E4BEB2" w14:textId="77777777" w:rsidR="00EB6E95" w:rsidRPr="004D185B" w:rsidRDefault="00EB6E95" w:rsidP="00AB12C4">
      <w:pPr>
        <w:pStyle w:val="a3"/>
        <w:ind w:left="5954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к Положению о сходе граждан в муниципальном образовании Чкаловский сельсовет Оренбургского района Оренбургской области</w:t>
      </w:r>
    </w:p>
    <w:p w14:paraId="2303DFD9" w14:textId="77777777" w:rsidR="00EB6E95" w:rsidRDefault="00EB6E95" w:rsidP="00EB6E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ECDFEC2" w14:textId="49E5D06E" w:rsid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А</w:t>
      </w:r>
      <w:r w:rsidR="004D185B">
        <w:rPr>
          <w:rFonts w:ascii="Arial" w:hAnsi="Arial" w:cs="Arial"/>
          <w:sz w:val="24"/>
          <w:szCs w:val="24"/>
        </w:rPr>
        <w:t xml:space="preserve">дминистрация муниципального образования Чкаловский сельсовет Оренбургского района Оренбургской области </w:t>
      </w:r>
    </w:p>
    <w:p w14:paraId="6071EC62" w14:textId="29CB1414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</w:t>
      </w:r>
      <w:r w:rsidR="004D185B">
        <w:rPr>
          <w:rFonts w:ascii="Arial" w:hAnsi="Arial" w:cs="Arial"/>
          <w:sz w:val="24"/>
          <w:szCs w:val="24"/>
        </w:rPr>
        <w:t>ротокол схода граждан</w:t>
      </w:r>
      <w:r w:rsidRPr="004D185B">
        <w:rPr>
          <w:rFonts w:ascii="Arial" w:hAnsi="Arial" w:cs="Arial"/>
          <w:sz w:val="24"/>
          <w:szCs w:val="24"/>
        </w:rPr>
        <w:t xml:space="preserve"> </w:t>
      </w:r>
    </w:p>
    <w:p w14:paraId="0D8646DE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73596F43" w14:textId="77777777" w:rsidR="00EB6E95" w:rsidRPr="004D185B" w:rsidRDefault="00EB6E95" w:rsidP="00EB6E95">
      <w:pPr>
        <w:pStyle w:val="a3"/>
        <w:rPr>
          <w:rFonts w:ascii="Arial" w:hAnsi="Arial" w:cs="Arial"/>
          <w:sz w:val="24"/>
          <w:szCs w:val="24"/>
        </w:rPr>
      </w:pPr>
    </w:p>
    <w:p w14:paraId="490E5B85" w14:textId="77777777" w:rsidR="00EB6E95" w:rsidRPr="004D185B" w:rsidRDefault="00EB6E95" w:rsidP="00EB6E95">
      <w:pPr>
        <w:pStyle w:val="a3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«___» ____________  20__ года                                                                 № _____</w:t>
      </w:r>
    </w:p>
    <w:p w14:paraId="46D9D2A9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___________________________________</w:t>
      </w:r>
    </w:p>
    <w:p w14:paraId="2D7372F7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(наименование населенного пункта)</w:t>
      </w:r>
    </w:p>
    <w:p w14:paraId="410E31D7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89AE337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Присутствовали  _____________________________________________________ чел.</w:t>
      </w:r>
    </w:p>
    <w:p w14:paraId="490B9437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(общее число граждан, проживающих на соответствующей территории</w:t>
      </w:r>
    </w:p>
    <w:p w14:paraId="5C41D6A6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и имеющих право на участие в сходе граждан)</w:t>
      </w:r>
    </w:p>
    <w:p w14:paraId="64D481E2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Председательствующий </w:t>
      </w:r>
    </w:p>
    <w:p w14:paraId="4787A44D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на сходе граждан ________________________________________________</w:t>
      </w:r>
    </w:p>
    <w:p w14:paraId="39B6F8B6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(фамилия, имя, отчество) </w:t>
      </w:r>
    </w:p>
    <w:p w14:paraId="3B7036AF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lastRenderedPageBreak/>
        <w:t>Секретарь схода  граждан  _________________________________________</w:t>
      </w:r>
    </w:p>
    <w:p w14:paraId="5AEEA5DF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(фамилия, имя, отчество)</w:t>
      </w:r>
    </w:p>
    <w:p w14:paraId="105E5519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DF367F1" w14:textId="5AF28EBC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</w:t>
      </w:r>
      <w:r w:rsidR="004D185B">
        <w:rPr>
          <w:rFonts w:ascii="Arial" w:hAnsi="Arial" w:cs="Arial"/>
          <w:sz w:val="24"/>
          <w:szCs w:val="24"/>
        </w:rPr>
        <w:t>овестка дня</w:t>
      </w:r>
      <w:r w:rsidRPr="004D185B">
        <w:rPr>
          <w:rFonts w:ascii="Arial" w:hAnsi="Arial" w:cs="Arial"/>
          <w:sz w:val="24"/>
          <w:szCs w:val="24"/>
        </w:rPr>
        <w:t>:</w:t>
      </w:r>
    </w:p>
    <w:p w14:paraId="4DE74372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1. О...</w:t>
      </w:r>
    </w:p>
    <w:p w14:paraId="3C133D6A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Доклад...</w:t>
      </w:r>
    </w:p>
    <w:p w14:paraId="4927CC8C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2. О...</w:t>
      </w:r>
    </w:p>
    <w:p w14:paraId="16DEE3D0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Информация...</w:t>
      </w:r>
    </w:p>
    <w:p w14:paraId="7FD66AF1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FD18B39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1. Слушали: ________________________________________________</w:t>
      </w:r>
    </w:p>
    <w:p w14:paraId="04D6E44D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(фамилия, имя, отчество)</w:t>
      </w:r>
    </w:p>
    <w:p w14:paraId="4301023D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(краткая запись выступления или текст доклада (прилагается)</w:t>
      </w:r>
    </w:p>
    <w:p w14:paraId="18BFB4B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D842F5E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Выступили:</w:t>
      </w:r>
      <w:r w:rsidRPr="004D185B">
        <w:rPr>
          <w:rFonts w:ascii="Arial" w:hAnsi="Arial" w:cs="Arial"/>
          <w:b/>
          <w:sz w:val="24"/>
          <w:szCs w:val="24"/>
        </w:rPr>
        <w:t xml:space="preserve"> </w:t>
      </w:r>
      <w:r w:rsidRPr="004D185B">
        <w:rPr>
          <w:rFonts w:ascii="Arial" w:hAnsi="Arial" w:cs="Arial"/>
          <w:sz w:val="24"/>
          <w:szCs w:val="24"/>
        </w:rPr>
        <w:t xml:space="preserve">1. ________________________________________________ </w:t>
      </w:r>
    </w:p>
    <w:p w14:paraId="2319D1B0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(фамилия, имя, отчество)</w:t>
      </w:r>
    </w:p>
    <w:p w14:paraId="308E0AAE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(краткая запись выступления или текст выступления (прилагается)</w:t>
      </w:r>
    </w:p>
    <w:p w14:paraId="543C8276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2. и т.д.  (по количеству выступающих граждан)…</w:t>
      </w:r>
    </w:p>
    <w:p w14:paraId="3065CD1F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C7AF973" w14:textId="7E5D3FC8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</w:t>
      </w:r>
      <w:r w:rsidR="004D185B">
        <w:rPr>
          <w:rFonts w:ascii="Arial" w:hAnsi="Arial" w:cs="Arial"/>
          <w:sz w:val="24"/>
          <w:szCs w:val="24"/>
        </w:rPr>
        <w:t>ешили</w:t>
      </w:r>
      <w:r w:rsidRPr="004D185B">
        <w:rPr>
          <w:rFonts w:ascii="Arial" w:hAnsi="Arial" w:cs="Arial"/>
          <w:sz w:val="24"/>
          <w:szCs w:val="24"/>
        </w:rPr>
        <w:t>:</w:t>
      </w:r>
      <w:r w:rsidRPr="004D185B">
        <w:rPr>
          <w:rFonts w:ascii="Arial" w:hAnsi="Arial" w:cs="Arial"/>
          <w:b/>
          <w:sz w:val="24"/>
          <w:szCs w:val="24"/>
        </w:rPr>
        <w:t xml:space="preserve"> </w:t>
      </w:r>
      <w:r w:rsidRPr="004D185B">
        <w:rPr>
          <w:rFonts w:ascii="Arial" w:hAnsi="Arial" w:cs="Arial"/>
          <w:sz w:val="24"/>
          <w:szCs w:val="24"/>
        </w:rPr>
        <w:t>(содержание решения)</w:t>
      </w:r>
    </w:p>
    <w:p w14:paraId="24C08CCB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9E5FD53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Результаты голосования: «за» -    ____ чел.</w:t>
      </w:r>
    </w:p>
    <w:p w14:paraId="573407C2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«против» -    ____ чел.</w:t>
      </w:r>
    </w:p>
    <w:p w14:paraId="021A7692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«воздержался» -    ____ чел.</w:t>
      </w:r>
    </w:p>
    <w:p w14:paraId="4C43716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Решение ________________________</w:t>
      </w:r>
    </w:p>
    <w:p w14:paraId="5261E591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принято (не принято)</w:t>
      </w:r>
    </w:p>
    <w:p w14:paraId="10B0CD29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2. Слушали: ________________________________________________</w:t>
      </w:r>
    </w:p>
    <w:p w14:paraId="69BB5D6E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(фамилия, имя, отчество)</w:t>
      </w:r>
    </w:p>
    <w:p w14:paraId="53FC465C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(краткая запись выступления или текст доклада (прилагается)</w:t>
      </w:r>
    </w:p>
    <w:p w14:paraId="10242BDD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6B37B1A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Выступили:</w:t>
      </w:r>
      <w:r w:rsidRPr="004D185B">
        <w:rPr>
          <w:rFonts w:ascii="Arial" w:hAnsi="Arial" w:cs="Arial"/>
          <w:b/>
          <w:sz w:val="24"/>
          <w:szCs w:val="24"/>
        </w:rPr>
        <w:t xml:space="preserve"> </w:t>
      </w:r>
      <w:r w:rsidRPr="004D185B">
        <w:rPr>
          <w:rFonts w:ascii="Arial" w:hAnsi="Arial" w:cs="Arial"/>
          <w:sz w:val="24"/>
          <w:szCs w:val="24"/>
        </w:rPr>
        <w:t xml:space="preserve">1. ________________________________________________ </w:t>
      </w:r>
    </w:p>
    <w:p w14:paraId="3E8668AA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(фамилия, имя, отчество)</w:t>
      </w:r>
    </w:p>
    <w:p w14:paraId="456A21E4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(краткая запись выступления или текст выступления (прилагается)</w:t>
      </w:r>
    </w:p>
    <w:p w14:paraId="13A30365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2. и т.д.  (по количеству выступающих граждан)…</w:t>
      </w:r>
    </w:p>
    <w:p w14:paraId="6FC5EBD1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6F49EA0" w14:textId="6B67D54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</w:t>
      </w:r>
      <w:r w:rsidR="004D185B">
        <w:rPr>
          <w:rFonts w:ascii="Arial" w:hAnsi="Arial" w:cs="Arial"/>
          <w:sz w:val="24"/>
          <w:szCs w:val="24"/>
        </w:rPr>
        <w:t>ешили</w:t>
      </w:r>
      <w:r w:rsidRPr="004D185B">
        <w:rPr>
          <w:rFonts w:ascii="Arial" w:hAnsi="Arial" w:cs="Arial"/>
          <w:sz w:val="24"/>
          <w:szCs w:val="24"/>
        </w:rPr>
        <w:t>:</w:t>
      </w:r>
      <w:r w:rsidRPr="004D185B">
        <w:rPr>
          <w:rFonts w:ascii="Arial" w:hAnsi="Arial" w:cs="Arial"/>
          <w:b/>
          <w:sz w:val="24"/>
          <w:szCs w:val="24"/>
        </w:rPr>
        <w:t xml:space="preserve"> </w:t>
      </w:r>
      <w:r w:rsidRPr="004D185B">
        <w:rPr>
          <w:rFonts w:ascii="Arial" w:hAnsi="Arial" w:cs="Arial"/>
          <w:sz w:val="24"/>
          <w:szCs w:val="24"/>
        </w:rPr>
        <w:t>(содержание решения)</w:t>
      </w:r>
    </w:p>
    <w:p w14:paraId="4176109B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967D1CA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Результаты голосования: «за» -    ____ чел.</w:t>
      </w:r>
    </w:p>
    <w:p w14:paraId="4EE81729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«против» -    ____ чел.</w:t>
      </w:r>
    </w:p>
    <w:p w14:paraId="38CD6580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«воздержался» -    ____ чел.</w:t>
      </w:r>
    </w:p>
    <w:p w14:paraId="3ABB9EAA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AC2BE51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Решение ________________________</w:t>
      </w:r>
    </w:p>
    <w:p w14:paraId="2C0C0C1C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принято (не принято)</w:t>
      </w:r>
    </w:p>
    <w:p w14:paraId="65394A1D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4169AC1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23BC1FE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98E0BFB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Председательствующий на сходе граждан   _________   _________________</w:t>
      </w:r>
    </w:p>
    <w:p w14:paraId="396E8CCD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(расшифровка подписи)</w:t>
      </w:r>
    </w:p>
    <w:p w14:paraId="611C6E89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Секретарь схода граждан                           _________   _________________</w:t>
      </w:r>
    </w:p>
    <w:p w14:paraId="1AC96459" w14:textId="5B77688A" w:rsidR="00EB6E95" w:rsidRDefault="00EB6E95" w:rsidP="00EB6E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(расшифровка подписи</w:t>
      </w:r>
      <w:r>
        <w:rPr>
          <w:rFonts w:ascii="Times New Roman" w:hAnsi="Times New Roman"/>
          <w:sz w:val="24"/>
          <w:szCs w:val="24"/>
        </w:rPr>
        <w:t>)</w:t>
      </w:r>
    </w:p>
    <w:p w14:paraId="0EF26D32" w14:textId="0553E2B2" w:rsidR="004D185B" w:rsidRDefault="004D185B" w:rsidP="00EB6E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2C7DBC" w14:textId="0BE0828C" w:rsidR="004D185B" w:rsidRDefault="004D185B" w:rsidP="00EB6E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CE20B" w14:textId="77777777" w:rsidR="004D185B" w:rsidRDefault="004D185B" w:rsidP="00EB6E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16764F" w14:textId="148F612C" w:rsidR="00EB6E95" w:rsidRPr="004D185B" w:rsidRDefault="004D185B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EB6E95" w:rsidRPr="004D185B">
        <w:rPr>
          <w:rFonts w:ascii="Arial" w:hAnsi="Arial" w:cs="Arial"/>
          <w:sz w:val="24"/>
          <w:szCs w:val="24"/>
        </w:rPr>
        <w:t>Приложение № 4</w:t>
      </w:r>
    </w:p>
    <w:p w14:paraId="42A398C2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к Положению о сходе граждан</w:t>
      </w:r>
      <w:r w:rsidR="004D185B">
        <w:rPr>
          <w:rFonts w:ascii="Arial" w:hAnsi="Arial" w:cs="Arial"/>
          <w:sz w:val="24"/>
          <w:szCs w:val="24"/>
        </w:rPr>
        <w:t xml:space="preserve"> </w:t>
      </w:r>
    </w:p>
    <w:p w14:paraId="352E1BC7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в муниципальном образовании </w:t>
      </w:r>
    </w:p>
    <w:p w14:paraId="3ECC7E11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Чкаловский сельсовет</w:t>
      </w:r>
    </w:p>
    <w:p w14:paraId="0363FB5C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Оренбургского района </w:t>
      </w:r>
    </w:p>
    <w:p w14:paraId="47C571EA" w14:textId="460D32D5" w:rsidR="00EB6E95" w:rsidRP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Оренбургской области</w:t>
      </w:r>
    </w:p>
    <w:p w14:paraId="1C4326EB" w14:textId="77777777" w:rsidR="00EB6E95" w:rsidRPr="004D185B" w:rsidRDefault="00EB6E95" w:rsidP="004D185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738B446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23EBA22" w14:textId="77777777" w:rsidR="004D185B" w:rsidRDefault="004D185B" w:rsidP="004D18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дминистрация муниципального образования Чкаловский сельсовет Оренбургского района Оренбургской области </w:t>
      </w:r>
    </w:p>
    <w:p w14:paraId="185E4379" w14:textId="77777777" w:rsidR="00EB6E95" w:rsidRPr="004D185B" w:rsidRDefault="00EB6E95" w:rsidP="00EB6E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34F3559" w14:textId="77777777" w:rsidR="00EB6E95" w:rsidRPr="004D185B" w:rsidRDefault="00EB6E95" w:rsidP="00EB6E95">
      <w:pPr>
        <w:pStyle w:val="a3"/>
        <w:rPr>
          <w:rFonts w:ascii="Arial" w:hAnsi="Arial" w:cs="Arial"/>
          <w:b/>
          <w:sz w:val="24"/>
          <w:szCs w:val="24"/>
        </w:rPr>
      </w:pPr>
    </w:p>
    <w:p w14:paraId="40BE809B" w14:textId="77E7BBA3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</w:t>
      </w:r>
      <w:r w:rsidR="004D185B" w:rsidRPr="004D185B">
        <w:rPr>
          <w:rFonts w:ascii="Arial" w:hAnsi="Arial" w:cs="Arial"/>
          <w:sz w:val="24"/>
          <w:szCs w:val="24"/>
        </w:rPr>
        <w:t>ешение схода граждан</w:t>
      </w:r>
      <w:r w:rsidRPr="004D185B">
        <w:rPr>
          <w:rFonts w:ascii="Arial" w:hAnsi="Arial" w:cs="Arial"/>
          <w:sz w:val="24"/>
          <w:szCs w:val="24"/>
        </w:rPr>
        <w:t xml:space="preserve"> </w:t>
      </w:r>
    </w:p>
    <w:p w14:paraId="67589C17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4D68F9C4" w14:textId="77777777" w:rsidR="00EB6E95" w:rsidRPr="004D185B" w:rsidRDefault="00EB6E95" w:rsidP="00EB6E95">
      <w:pPr>
        <w:pStyle w:val="a3"/>
        <w:rPr>
          <w:rFonts w:ascii="Arial" w:hAnsi="Arial" w:cs="Arial"/>
          <w:sz w:val="24"/>
          <w:szCs w:val="24"/>
        </w:rPr>
      </w:pPr>
    </w:p>
    <w:p w14:paraId="4F42C51F" w14:textId="77777777" w:rsidR="00EB6E95" w:rsidRPr="004D185B" w:rsidRDefault="00EB6E95" w:rsidP="00EB6E95">
      <w:pPr>
        <w:pStyle w:val="a3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«___» ____________  20__ года                                                               № _____</w:t>
      </w:r>
    </w:p>
    <w:p w14:paraId="4F9105D6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999B8D7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954B844" w14:textId="77777777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22DF05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Преамбула решения…, </w:t>
      </w:r>
    </w:p>
    <w:p w14:paraId="02CA966F" w14:textId="77777777" w:rsidR="004D185B" w:rsidRDefault="00EB6E95" w:rsidP="00EB6E9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сход граждан ___________________________________________________</w:t>
      </w:r>
      <w:r w:rsidRPr="004D185B">
        <w:rPr>
          <w:rFonts w:ascii="Arial" w:hAnsi="Arial" w:cs="Arial"/>
          <w:b/>
          <w:sz w:val="24"/>
          <w:szCs w:val="24"/>
        </w:rPr>
        <w:t xml:space="preserve"> </w:t>
      </w:r>
      <w:r w:rsidR="004D185B">
        <w:rPr>
          <w:rFonts w:ascii="Arial" w:hAnsi="Arial" w:cs="Arial"/>
          <w:b/>
          <w:sz w:val="24"/>
          <w:szCs w:val="24"/>
        </w:rPr>
        <w:t xml:space="preserve">            </w:t>
      </w:r>
    </w:p>
    <w:p w14:paraId="6769A85F" w14:textId="4B8D322C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Р</w:t>
      </w:r>
      <w:r w:rsidR="004D185B" w:rsidRPr="004D185B">
        <w:rPr>
          <w:rFonts w:ascii="Arial" w:hAnsi="Arial" w:cs="Arial"/>
          <w:sz w:val="24"/>
          <w:szCs w:val="24"/>
        </w:rPr>
        <w:t>ешил</w:t>
      </w:r>
      <w:r w:rsidRPr="004D185B">
        <w:rPr>
          <w:rFonts w:ascii="Arial" w:hAnsi="Arial" w:cs="Arial"/>
          <w:sz w:val="24"/>
          <w:szCs w:val="24"/>
        </w:rPr>
        <w:t xml:space="preserve">: </w:t>
      </w:r>
    </w:p>
    <w:p w14:paraId="5B6D270B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(наименование населенного пункта сельского поселения)</w:t>
      </w:r>
    </w:p>
    <w:p w14:paraId="057FA55F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1. </w:t>
      </w:r>
    </w:p>
    <w:p w14:paraId="0CF7CEDC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2.</w:t>
      </w:r>
    </w:p>
    <w:p w14:paraId="19C77AE2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3.</w:t>
      </w:r>
    </w:p>
    <w:p w14:paraId="14C1E2FB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D2D7778" w14:textId="2D7472E1" w:rsidR="00EB6E95" w:rsidRPr="004D185B" w:rsidRDefault="00EB6E95" w:rsidP="00EB6E95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Глава муниципального образования        ______</w:t>
      </w:r>
      <w:r w:rsidR="004D185B">
        <w:rPr>
          <w:rFonts w:ascii="Arial" w:hAnsi="Arial" w:cs="Arial"/>
          <w:sz w:val="24"/>
          <w:szCs w:val="24"/>
        </w:rPr>
        <w:t>____</w:t>
      </w:r>
      <w:r w:rsidRPr="004D185B">
        <w:rPr>
          <w:rFonts w:ascii="Arial" w:hAnsi="Arial" w:cs="Arial"/>
          <w:sz w:val="24"/>
          <w:szCs w:val="24"/>
        </w:rPr>
        <w:t>___   _________</w:t>
      </w:r>
      <w:r w:rsidR="004D185B">
        <w:rPr>
          <w:rFonts w:ascii="Arial" w:hAnsi="Arial" w:cs="Arial"/>
          <w:sz w:val="24"/>
          <w:szCs w:val="24"/>
        </w:rPr>
        <w:t>_____</w:t>
      </w:r>
      <w:r w:rsidRPr="004D185B">
        <w:rPr>
          <w:rFonts w:ascii="Arial" w:hAnsi="Arial" w:cs="Arial"/>
          <w:sz w:val="24"/>
          <w:szCs w:val="24"/>
        </w:rPr>
        <w:t>________</w:t>
      </w:r>
    </w:p>
    <w:p w14:paraId="205BCBF2" w14:textId="042C6AF9" w:rsidR="00EB6E95" w:rsidRPr="004D185B" w:rsidRDefault="00EB6E95" w:rsidP="004D18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(расшифровка подписи)</w:t>
      </w:r>
    </w:p>
    <w:p w14:paraId="7CABCB71" w14:textId="371093F2" w:rsidR="00EB6E95" w:rsidRDefault="00EB6E95" w:rsidP="004D185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087B51" w14:textId="6A6F8214" w:rsidR="004D185B" w:rsidRDefault="004D185B" w:rsidP="004D185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DE272F" w14:textId="77777777" w:rsidR="004D185B" w:rsidRPr="004D185B" w:rsidRDefault="004D185B" w:rsidP="004D185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B8CB04" w14:textId="4E78D15D" w:rsidR="00EB6E95" w:rsidRP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Приложение № 5</w:t>
      </w:r>
    </w:p>
    <w:p w14:paraId="4EA83BC2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к Положению о сходе граждан</w:t>
      </w:r>
    </w:p>
    <w:p w14:paraId="2E097833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в муниципальном образовании </w:t>
      </w:r>
    </w:p>
    <w:p w14:paraId="27E31ED7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Чкаловский сельсовет </w:t>
      </w:r>
    </w:p>
    <w:p w14:paraId="06E30664" w14:textId="77777777" w:rsid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Оренбургского района</w:t>
      </w:r>
    </w:p>
    <w:p w14:paraId="0EC1CA91" w14:textId="0C04CEFB" w:rsidR="00EB6E95" w:rsidRPr="004D185B" w:rsidRDefault="00EB6E95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Оренбургской области</w:t>
      </w:r>
    </w:p>
    <w:p w14:paraId="442AEA85" w14:textId="21207EF7" w:rsidR="00EB6E95" w:rsidRPr="004D185B" w:rsidRDefault="00EB6E95" w:rsidP="004D18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97E7" wp14:editId="0C8F4F2A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5715" t="8890" r="1333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1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25.05pt;margin-top:8.2pt;width:513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"/>
            </w:pict>
          </mc:Fallback>
        </mc:AlternateContent>
      </w:r>
      <w:r w:rsidRPr="004D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B45A" wp14:editId="5DFFE671">
                <wp:simplePos x="0" y="0"/>
                <wp:positionH relativeFrom="column">
                  <wp:posOffset>6206490</wp:posOffset>
                </wp:positionH>
                <wp:positionV relativeFrom="paragraph">
                  <wp:posOffset>104140</wp:posOffset>
                </wp:positionV>
                <wp:extent cx="0" cy="4362450"/>
                <wp:effectExtent l="5715" t="8890" r="1333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2B9B" id="Прямая со стрелкой 6" o:spid="_x0000_s1026" type="#_x0000_t32" style="position:absolute;margin-left:488.7pt;margin-top:8.2pt;width:0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EHTAIAAFQEAAAOAAAAZHJzL2Uyb0RvYy54bWysVEtu2zAQ3RfoHQjuHVmO7CZ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"/>
            </w:pict>
          </mc:Fallback>
        </mc:AlternateContent>
      </w:r>
      <w:r w:rsidRPr="004D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5FBB" wp14:editId="36BD6B3E">
                <wp:simplePos x="0" y="0"/>
                <wp:positionH relativeFrom="column">
                  <wp:posOffset>-318135</wp:posOffset>
                </wp:positionH>
                <wp:positionV relativeFrom="paragraph">
                  <wp:posOffset>113665</wp:posOffset>
                </wp:positionV>
                <wp:extent cx="635" cy="4352925"/>
                <wp:effectExtent l="5715" t="8890" r="1270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5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ACC4" id="Прямая со стрелкой 5" o:spid="_x0000_s1026" type="#_x0000_t32" style="position:absolute;margin-left:-25.05pt;margin-top:8.95pt;width:.05pt;height:3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"/>
            </w:pict>
          </mc:Fallback>
        </mc:AlternateContent>
      </w:r>
    </w:p>
    <w:p w14:paraId="3D73BD45" w14:textId="77777777" w:rsidR="00EB6E95" w:rsidRPr="004D185B" w:rsidRDefault="00EB6E95" w:rsidP="00EB6E9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185B">
        <w:rPr>
          <w:rFonts w:ascii="Arial" w:hAnsi="Arial" w:cs="Arial"/>
          <w:b/>
          <w:sz w:val="24"/>
          <w:szCs w:val="24"/>
        </w:rPr>
        <w:t>БЮЛЛЕТЕНЬ</w:t>
      </w:r>
    </w:p>
    <w:p w14:paraId="1C30C873" w14:textId="77777777" w:rsidR="00EB6E95" w:rsidRPr="004D185B" w:rsidRDefault="00EB6E95" w:rsidP="00EB6E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2D49EBEA" w14:textId="2F851FC4" w:rsidR="00EB6E95" w:rsidRPr="004D185B" w:rsidRDefault="00EB6E95" w:rsidP="004D185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тайного голосования по вопросу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EB6E95" w:rsidRPr="004D185B" w14:paraId="3BE38C41" w14:textId="77777777" w:rsidTr="004D185B">
        <w:trPr>
          <w:trHeight w:val="549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425C" w14:textId="77777777" w:rsidR="00EB6E95" w:rsidRPr="004D185B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sz w:val="24"/>
                <w:szCs w:val="24"/>
              </w:rPr>
              <w:t xml:space="preserve">Содержание вопроса, поставленного </w:t>
            </w:r>
          </w:p>
          <w:p w14:paraId="0DBA6871" w14:textId="77777777" w:rsidR="00EB6E95" w:rsidRPr="004D185B" w:rsidRDefault="00EB6E95" w:rsidP="004D18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6030" w14:textId="77777777" w:rsidR="00EB6E95" w:rsidRPr="004D185B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7E090" w14:textId="77777777" w:rsidR="00EB6E95" w:rsidRPr="004D185B" w:rsidRDefault="00EB6E95" w:rsidP="00F824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7E8FE" wp14:editId="5F4205F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335" t="13970" r="571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642C" id="Прямоугольник 4" o:spid="_x0000_s1026" style="position:absolute;margin-left:117.3pt;margin-top:.35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02FfFk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 w:rsidRPr="004D185B">
              <w:rPr>
                <w:rFonts w:ascii="Arial" w:hAnsi="Arial" w:cs="Arial"/>
                <w:sz w:val="24"/>
                <w:szCs w:val="24"/>
              </w:rPr>
              <w:t xml:space="preserve">          «за»</w:t>
            </w:r>
          </w:p>
          <w:p w14:paraId="12BEC6F6" w14:textId="77777777" w:rsidR="00EB6E95" w:rsidRPr="004D185B" w:rsidRDefault="00EB6E95" w:rsidP="00F824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4D185B" w14:paraId="0E6FCB3B" w14:textId="77777777" w:rsidTr="004D185B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7EFE" w14:textId="77777777" w:rsidR="00EB6E95" w:rsidRPr="004D185B" w:rsidRDefault="00EB6E95" w:rsidP="00F824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6E5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C4062" wp14:editId="3C6EAD0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335" t="7620" r="571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E365" id="Прямоугольник 3" o:spid="_x0000_s1026" style="position:absolute;margin-left:117.3pt;margin-top:14.85pt;width:3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"/>
                  </w:pict>
                </mc:Fallback>
              </mc:AlternateContent>
            </w:r>
            <w:r w:rsidRPr="004D185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71B8A1D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sz w:val="24"/>
                <w:szCs w:val="24"/>
              </w:rPr>
              <w:t xml:space="preserve">      «против»</w:t>
            </w:r>
          </w:p>
          <w:p w14:paraId="368E5C18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E95" w:rsidRPr="004D185B" w14:paraId="74880673" w14:textId="77777777" w:rsidTr="004D185B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46FC" w14:textId="77777777" w:rsidR="00EB6E95" w:rsidRPr="004D185B" w:rsidRDefault="00EB6E95" w:rsidP="00F8249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65B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307827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85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156BC" wp14:editId="5199760A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335" t="6985" r="571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F82A0" id="Прямоугольник 2" o:spid="_x0000_s1026" style="position:absolute;margin-left:117.3pt;margin-top:-.2pt;width:3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wc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C872wc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 w:rsidRPr="004D185B">
              <w:rPr>
                <w:rFonts w:ascii="Arial" w:hAnsi="Arial" w:cs="Arial"/>
                <w:sz w:val="24"/>
                <w:szCs w:val="24"/>
              </w:rPr>
              <w:t xml:space="preserve"> «воздержался»</w:t>
            </w:r>
          </w:p>
          <w:p w14:paraId="3F7E5D30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C9DF4A" w14:textId="77777777" w:rsidR="00EB6E95" w:rsidRPr="004D185B" w:rsidRDefault="00EB6E95" w:rsidP="00F824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C71A0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84FC6BD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78822AC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CA6C41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4BCF17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22E56" wp14:editId="76C83E67">
                <wp:simplePos x="0" y="0"/>
                <wp:positionH relativeFrom="column">
                  <wp:posOffset>-318135</wp:posOffset>
                </wp:positionH>
                <wp:positionV relativeFrom="paragraph">
                  <wp:posOffset>60325</wp:posOffset>
                </wp:positionV>
                <wp:extent cx="6524625" cy="0"/>
                <wp:effectExtent l="5715" t="12700" r="1333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AC79" id="Прямая со стрелкой 1" o:spid="_x0000_s1026" type="#_x0000_t32" style="position:absolute;margin-left:-25.05pt;margin-top:4.75pt;width:51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"/>
            </w:pict>
          </mc:Fallback>
        </mc:AlternateContent>
      </w:r>
    </w:p>
    <w:p w14:paraId="0F87E634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B97247E" w14:textId="77777777" w:rsidR="00EB6E95" w:rsidRPr="004D185B" w:rsidRDefault="00EB6E95" w:rsidP="00EB6E9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2410436" w14:textId="2F9221D3" w:rsidR="00602CE1" w:rsidRPr="004D185B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Приложение № 6</w:t>
      </w:r>
    </w:p>
    <w:p w14:paraId="2AFD5857" w14:textId="77777777" w:rsidR="004D185B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к Положению о сходе граждан</w:t>
      </w:r>
    </w:p>
    <w:p w14:paraId="3C9B2749" w14:textId="77777777" w:rsidR="004D185B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в муниципальном образовании </w:t>
      </w:r>
    </w:p>
    <w:p w14:paraId="36ECE9DC" w14:textId="77777777" w:rsidR="004D185B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Чкаловский сельсовет </w:t>
      </w:r>
    </w:p>
    <w:p w14:paraId="25F412FD" w14:textId="77777777" w:rsidR="004D185B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Оренбургского района</w:t>
      </w:r>
    </w:p>
    <w:p w14:paraId="6124A48B" w14:textId="6FAF84FB" w:rsidR="00602CE1" w:rsidRDefault="00602CE1" w:rsidP="004D185B">
      <w:pPr>
        <w:pStyle w:val="a3"/>
        <w:jc w:val="right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Оренбургской области</w:t>
      </w:r>
    </w:p>
    <w:p w14:paraId="3B8D9402" w14:textId="77777777" w:rsidR="004D185B" w:rsidRPr="004D185B" w:rsidRDefault="004D185B" w:rsidP="004D185B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0D758C7C" w14:textId="77777777" w:rsidR="004D185B" w:rsidRDefault="004D185B" w:rsidP="004D185B">
      <w:pPr>
        <w:pStyle w:val="a3"/>
        <w:jc w:val="center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дминистрация муниципального образования Чкаловский сельсовет Оренбургского района Оренбургской области </w:t>
      </w:r>
    </w:p>
    <w:p w14:paraId="06CF27EE" w14:textId="77777777" w:rsidR="00602CE1" w:rsidRPr="004D185B" w:rsidRDefault="00602CE1" w:rsidP="00602CE1">
      <w:pPr>
        <w:pStyle w:val="a3"/>
        <w:rPr>
          <w:rFonts w:ascii="Arial" w:hAnsi="Arial" w:cs="Arial"/>
          <w:b/>
          <w:sz w:val="24"/>
          <w:szCs w:val="24"/>
        </w:rPr>
      </w:pPr>
    </w:p>
    <w:p w14:paraId="543B8351" w14:textId="40829862" w:rsidR="00602CE1" w:rsidRPr="001A48DC" w:rsidRDefault="00602CE1" w:rsidP="00602C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A48DC">
        <w:rPr>
          <w:rFonts w:ascii="Arial" w:hAnsi="Arial" w:cs="Arial"/>
          <w:sz w:val="24"/>
          <w:szCs w:val="24"/>
        </w:rPr>
        <w:t>П</w:t>
      </w:r>
      <w:r w:rsidR="001A48DC" w:rsidRPr="001A48DC">
        <w:rPr>
          <w:rFonts w:ascii="Arial" w:hAnsi="Arial" w:cs="Arial"/>
          <w:sz w:val="24"/>
          <w:szCs w:val="24"/>
        </w:rPr>
        <w:t>ротокол об итогах сходов граждан</w:t>
      </w:r>
    </w:p>
    <w:p w14:paraId="0A299A90" w14:textId="77777777" w:rsidR="00602CE1" w:rsidRPr="001A48DC" w:rsidRDefault="00602CE1" w:rsidP="00602C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A48DC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791B3B82" w14:textId="77777777" w:rsidR="00602CE1" w:rsidRPr="004D185B" w:rsidRDefault="00602CE1" w:rsidP="00602CE1">
      <w:pPr>
        <w:pStyle w:val="a3"/>
        <w:rPr>
          <w:rFonts w:ascii="Arial" w:hAnsi="Arial" w:cs="Arial"/>
          <w:sz w:val="24"/>
          <w:szCs w:val="24"/>
        </w:rPr>
      </w:pPr>
    </w:p>
    <w:p w14:paraId="24C6E915" w14:textId="77777777" w:rsidR="00602CE1" w:rsidRPr="004D185B" w:rsidRDefault="00602CE1" w:rsidP="00602CE1">
      <w:pPr>
        <w:pStyle w:val="a3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«___» ____________  20__ года          ___________________________________</w:t>
      </w:r>
    </w:p>
    <w:p w14:paraId="7DE89208" w14:textId="77777777" w:rsidR="00602CE1" w:rsidRPr="004D185B" w:rsidRDefault="00602CE1" w:rsidP="00602CE1">
      <w:pPr>
        <w:pStyle w:val="a3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              (наименование населенного пункта)</w:t>
      </w:r>
    </w:p>
    <w:p w14:paraId="5E374114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8C885FE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Итоги сходов граждан, проведенных на территории _________________________</w:t>
      </w:r>
    </w:p>
    <w:p w14:paraId="0FC92011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                          (наименование территории</w:t>
      </w:r>
    </w:p>
    <w:p w14:paraId="31DFE7E5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5D00D1C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муниципального образования или его части)</w:t>
      </w:r>
    </w:p>
    <w:p w14:paraId="4993F1F8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Время проведения: с _________________ по _____________ 20__ года</w:t>
      </w:r>
    </w:p>
    <w:p w14:paraId="4BB6883E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В результате подсчета голосов при голосовании на сходах граждан по вопросу:_____________________________________________________________________________________________________________________________ </w:t>
      </w:r>
    </w:p>
    <w:p w14:paraId="34958180" w14:textId="77777777" w:rsidR="00602CE1" w:rsidRPr="004D185B" w:rsidRDefault="00602CE1" w:rsidP="00602CE1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695D035" w14:textId="77777777" w:rsidR="00602CE1" w:rsidRPr="001A48DC" w:rsidRDefault="00602CE1" w:rsidP="00602CE1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1A48DC">
        <w:rPr>
          <w:rFonts w:ascii="Arial" w:hAnsi="Arial" w:cs="Arial"/>
          <w:sz w:val="24"/>
          <w:szCs w:val="24"/>
        </w:rPr>
        <w:t>Комиссия установила:</w:t>
      </w:r>
    </w:p>
    <w:bookmarkEnd w:id="1"/>
    <w:p w14:paraId="1C6170C0" w14:textId="77777777" w:rsidR="00602CE1" w:rsidRPr="004D185B" w:rsidRDefault="00602CE1" w:rsidP="00602C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12F3404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1. Число проведенных сходов ________________________________________;</w:t>
      </w:r>
    </w:p>
    <w:p w14:paraId="6AEB551E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2. Число представленных протоколов сходов граждан ___________________;</w:t>
      </w:r>
    </w:p>
    <w:p w14:paraId="612D4DAB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14:paraId="22097702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4. Число граждан, принявших участие в работе сходов ___________________;</w:t>
      </w:r>
    </w:p>
    <w:p w14:paraId="6027520E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5. Число голосов, поданных за вопрос, внесенный на сходы граждан _______;</w:t>
      </w:r>
    </w:p>
    <w:p w14:paraId="5F83C41E" w14:textId="77777777" w:rsidR="00602CE1" w:rsidRPr="004D185B" w:rsidRDefault="00602CE1" w:rsidP="00602CE1">
      <w:pPr>
        <w:pStyle w:val="a3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6. Число   голосов,   поданных   против   вопроса,   внесенного   на   сходы граждан _______.</w:t>
      </w:r>
    </w:p>
    <w:p w14:paraId="5D07955A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6F99177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Председатель комиссии _____________________        </w:t>
      </w:r>
      <w:r w:rsidRPr="004D185B">
        <w:rPr>
          <w:rFonts w:ascii="Arial" w:hAnsi="Arial" w:cs="Arial"/>
          <w:sz w:val="24"/>
          <w:szCs w:val="24"/>
        </w:rPr>
        <w:tab/>
        <w:t>_______________</w:t>
      </w:r>
    </w:p>
    <w:p w14:paraId="2F4E27B2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(фамилия, инициалы)                      (подпись)</w:t>
      </w:r>
    </w:p>
    <w:p w14:paraId="6455AA9C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Секретарь комиссии _______________________      </w:t>
      </w:r>
      <w:r w:rsidRPr="004D185B">
        <w:rPr>
          <w:rFonts w:ascii="Arial" w:hAnsi="Arial" w:cs="Arial"/>
          <w:sz w:val="24"/>
          <w:szCs w:val="24"/>
        </w:rPr>
        <w:tab/>
        <w:t>_______________</w:t>
      </w:r>
    </w:p>
    <w:p w14:paraId="457EFF6F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(фамилия, инициалы)                  (подпись)</w:t>
      </w:r>
    </w:p>
    <w:p w14:paraId="341A1A38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Члены комиссии 1. _________________________        </w:t>
      </w:r>
      <w:r w:rsidRPr="004D185B">
        <w:rPr>
          <w:rFonts w:ascii="Arial" w:hAnsi="Arial" w:cs="Arial"/>
          <w:sz w:val="24"/>
          <w:szCs w:val="24"/>
        </w:rPr>
        <w:tab/>
        <w:t>_______________</w:t>
      </w:r>
    </w:p>
    <w:p w14:paraId="686CA877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                       (фамилия, инициалы)             (подписи)</w:t>
      </w:r>
    </w:p>
    <w:p w14:paraId="2B87BA11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 xml:space="preserve">                              2. __________________________________________                   </w:t>
      </w:r>
    </w:p>
    <w:p w14:paraId="10F9FA0B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lastRenderedPageBreak/>
        <w:t xml:space="preserve">                           ...</w:t>
      </w:r>
    </w:p>
    <w:p w14:paraId="60FA1FA2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69C670F" w14:textId="77777777" w:rsidR="00602CE1" w:rsidRPr="004D185B" w:rsidRDefault="00602CE1" w:rsidP="00602C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85B">
        <w:rPr>
          <w:rFonts w:ascii="Arial" w:hAnsi="Arial" w:cs="Arial"/>
          <w:sz w:val="24"/>
          <w:szCs w:val="24"/>
        </w:rPr>
        <w:t>Протокол составлен «___»___________ 20__ года</w:t>
      </w:r>
    </w:p>
    <w:p w14:paraId="692AA927" w14:textId="77777777" w:rsidR="00602CE1" w:rsidRPr="004D185B" w:rsidRDefault="00602CE1" w:rsidP="00602CE1">
      <w:pPr>
        <w:pStyle w:val="ConsPlusNormal"/>
        <w:tabs>
          <w:tab w:val="left" w:pos="4536"/>
        </w:tabs>
        <w:ind w:right="5529" w:firstLine="0"/>
        <w:jc w:val="both"/>
        <w:rPr>
          <w:sz w:val="24"/>
          <w:szCs w:val="24"/>
        </w:rPr>
      </w:pPr>
    </w:p>
    <w:p w14:paraId="0E8E71B3" w14:textId="1DAE1E42" w:rsidR="00F8076B" w:rsidRPr="004D185B" w:rsidRDefault="00F8076B" w:rsidP="00EB6E95">
      <w:pPr>
        <w:rPr>
          <w:rFonts w:ascii="Arial" w:hAnsi="Arial" w:cs="Arial"/>
          <w:sz w:val="24"/>
          <w:szCs w:val="24"/>
        </w:rPr>
      </w:pPr>
    </w:p>
    <w:sectPr w:rsidR="00F8076B" w:rsidRPr="004D185B" w:rsidSect="00AB1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2A"/>
    <w:rsid w:val="000A299B"/>
    <w:rsid w:val="001A48DC"/>
    <w:rsid w:val="004975ED"/>
    <w:rsid w:val="004D185B"/>
    <w:rsid w:val="00602CE1"/>
    <w:rsid w:val="00674034"/>
    <w:rsid w:val="00AB12C4"/>
    <w:rsid w:val="00AC3C2A"/>
    <w:rsid w:val="00E41B2A"/>
    <w:rsid w:val="00EB6E95"/>
    <w:rsid w:val="00F8076B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57C8"/>
  <w15:chartTrackingRefBased/>
  <w15:docId w15:val="{B8EF7D73-295B-4E88-BE2A-4A70178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EB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E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2018-08-31T07:05:00Z</dcterms:created>
  <dcterms:modified xsi:type="dcterms:W3CDTF">2018-09-05T07:43:00Z</dcterms:modified>
</cp:coreProperties>
</file>